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3FB1" w14:textId="7948F855" w:rsidR="005B6658" w:rsidRDefault="0015745A" w:rsidP="0015745A">
      <w:pPr>
        <w:jc w:val="center"/>
        <w:rPr>
          <w:b/>
          <w:bCs/>
          <w:sz w:val="52"/>
          <w:szCs w:val="52"/>
        </w:rPr>
      </w:pPr>
      <w:r w:rsidRPr="0015745A">
        <w:rPr>
          <w:b/>
          <w:bCs/>
          <w:sz w:val="52"/>
          <w:szCs w:val="52"/>
        </w:rPr>
        <w:t>THE NATIONAL LOTTERY</w:t>
      </w:r>
    </w:p>
    <w:p w14:paraId="7C60AD2B" w14:textId="77777777" w:rsidR="00AF0527" w:rsidRDefault="00AF0527" w:rsidP="0015745A">
      <w:pPr>
        <w:jc w:val="center"/>
        <w:rPr>
          <w:b/>
          <w:bCs/>
          <w:sz w:val="52"/>
          <w:szCs w:val="52"/>
        </w:rPr>
      </w:pPr>
    </w:p>
    <w:p w14:paraId="5E1A5A64" w14:textId="737FCC61" w:rsidR="0015745A" w:rsidRDefault="0015745A" w:rsidP="001574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 Croxton Parish Council have been awarded a grant of £10,000 toward replacement of the play equipment on the playing field.</w:t>
      </w:r>
    </w:p>
    <w:p w14:paraId="2A46136B" w14:textId="77777777" w:rsidR="0015745A" w:rsidRDefault="0015745A" w:rsidP="0015745A">
      <w:pPr>
        <w:rPr>
          <w:b/>
          <w:bCs/>
          <w:sz w:val="32"/>
          <w:szCs w:val="32"/>
        </w:rPr>
      </w:pPr>
    </w:p>
    <w:p w14:paraId="57160A1C" w14:textId="7F6ACC3B" w:rsidR="0015745A" w:rsidRDefault="0015745A" w:rsidP="001574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It is anticipated that the work will commence in September this year, the new equipment is a modern version </w:t>
      </w:r>
      <w:r w:rsidR="00AF0527">
        <w:rPr>
          <w:b/>
          <w:bCs/>
          <w:sz w:val="32"/>
          <w:szCs w:val="32"/>
        </w:rPr>
        <w:t xml:space="preserve">to replace </w:t>
      </w:r>
      <w:r>
        <w:rPr>
          <w:b/>
          <w:bCs/>
          <w:sz w:val="32"/>
          <w:szCs w:val="32"/>
        </w:rPr>
        <w:t>the existing</w:t>
      </w:r>
      <w:r w:rsidR="00AF052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14:paraId="25B18C7C" w14:textId="77777777" w:rsidR="0015745A" w:rsidRDefault="0015745A" w:rsidP="0015745A">
      <w:pPr>
        <w:rPr>
          <w:b/>
          <w:bCs/>
          <w:sz w:val="32"/>
          <w:szCs w:val="32"/>
        </w:rPr>
      </w:pPr>
    </w:p>
    <w:p w14:paraId="3C83683F" w14:textId="2635C078" w:rsidR="0015745A" w:rsidRDefault="0015745A" w:rsidP="001574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poster in the Village Hall shows the detail with a key to each item.</w:t>
      </w:r>
    </w:p>
    <w:p w14:paraId="7239D62C" w14:textId="77777777" w:rsidR="0015745A" w:rsidRDefault="0015745A" w:rsidP="0015745A">
      <w:pPr>
        <w:rPr>
          <w:b/>
          <w:bCs/>
          <w:sz w:val="32"/>
          <w:szCs w:val="32"/>
        </w:rPr>
      </w:pPr>
    </w:p>
    <w:p w14:paraId="66ECB863" w14:textId="6B0F61AB" w:rsidR="0015745A" w:rsidRDefault="0015745A" w:rsidP="001574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Parish Council hope to add further improvements including extension of the path from the top of the field</w:t>
      </w:r>
      <w:r w:rsidR="00AF0527">
        <w:rPr>
          <w:b/>
          <w:bCs/>
          <w:sz w:val="32"/>
          <w:szCs w:val="32"/>
        </w:rPr>
        <w:t xml:space="preserve"> and</w:t>
      </w:r>
      <w:r>
        <w:rPr>
          <w:b/>
          <w:bCs/>
          <w:sz w:val="32"/>
          <w:szCs w:val="32"/>
        </w:rPr>
        <w:t xml:space="preserve"> a smaller football pitch with new goal posts</w:t>
      </w:r>
      <w:r w:rsidR="00AF0527">
        <w:rPr>
          <w:b/>
          <w:bCs/>
          <w:sz w:val="32"/>
          <w:szCs w:val="32"/>
        </w:rPr>
        <w:t xml:space="preserve"> when further funding is available.</w:t>
      </w:r>
    </w:p>
    <w:p w14:paraId="0511F34E" w14:textId="77777777" w:rsidR="00977B1F" w:rsidRDefault="00977B1F" w:rsidP="0015745A">
      <w:pPr>
        <w:rPr>
          <w:b/>
          <w:bCs/>
          <w:sz w:val="32"/>
          <w:szCs w:val="32"/>
        </w:rPr>
      </w:pPr>
    </w:p>
    <w:p w14:paraId="1ABA196B" w14:textId="08BF0E78" w:rsidR="00977B1F" w:rsidRPr="00977B1F" w:rsidRDefault="00977B1F" w:rsidP="00977B1F">
      <w:pPr>
        <w:jc w:val="right"/>
      </w:pPr>
      <w:r w:rsidRPr="00977B1F">
        <w:t>Stephen Johnson</w:t>
      </w:r>
    </w:p>
    <w:p w14:paraId="6189C992" w14:textId="234825F7" w:rsidR="00977B1F" w:rsidRPr="00977B1F" w:rsidRDefault="00977B1F" w:rsidP="00977B1F">
      <w:pPr>
        <w:jc w:val="right"/>
      </w:pPr>
      <w:r w:rsidRPr="00977B1F">
        <w:t>Clerk to SCPC</w:t>
      </w:r>
    </w:p>
    <w:p w14:paraId="7446513E" w14:textId="0A4C5350" w:rsidR="00977B1F" w:rsidRPr="00977B1F" w:rsidRDefault="00977B1F" w:rsidP="00977B1F">
      <w:pPr>
        <w:jc w:val="right"/>
      </w:pPr>
      <w:r w:rsidRPr="00977B1F">
        <w:t>29.07.2024</w:t>
      </w:r>
    </w:p>
    <w:sectPr w:rsidR="00977B1F" w:rsidRPr="00977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5A"/>
    <w:rsid w:val="00113B9B"/>
    <w:rsid w:val="0015745A"/>
    <w:rsid w:val="005B6658"/>
    <w:rsid w:val="00977B1F"/>
    <w:rsid w:val="00A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BAED"/>
  <w15:chartTrackingRefBased/>
  <w15:docId w15:val="{CF50D4AA-F9E1-4B16-8E85-17258193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3</cp:revision>
  <dcterms:created xsi:type="dcterms:W3CDTF">2024-07-29T12:36:00Z</dcterms:created>
  <dcterms:modified xsi:type="dcterms:W3CDTF">2024-07-29T12:56:00Z</dcterms:modified>
</cp:coreProperties>
</file>